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ED" w:rsidRDefault="004103ED" w:rsidP="004103ED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60776ECE" wp14:editId="60E2BD96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3ED" w:rsidRPr="002A47A1" w:rsidRDefault="004103ED" w:rsidP="004103E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103ED" w:rsidRPr="00005470" w:rsidTr="00F57F97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>0602 Vyjádření posloupnosti vzorcem pro n-</w:t>
            </w:r>
            <w:proofErr w:type="spellStart"/>
            <w:r>
              <w:rPr>
                <w:sz w:val="24"/>
                <w:szCs w:val="24"/>
              </w:rPr>
              <w:t>tý</w:t>
            </w:r>
            <w:proofErr w:type="spellEnd"/>
            <w:r>
              <w:rPr>
                <w:sz w:val="24"/>
                <w:szCs w:val="24"/>
              </w:rPr>
              <w:t xml:space="preserve"> člen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102E1A" w:rsidP="00F57F97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15.3.</w:t>
            </w:r>
            <w:r w:rsidR="004103ED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Procvičení učiva</w:t>
            </w:r>
          </w:p>
        </w:tc>
      </w:tr>
      <w:tr w:rsidR="004103ED" w:rsidRPr="00005470" w:rsidTr="00F57F9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4103ED" w:rsidRPr="00005470" w:rsidTr="00F57F97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3ED" w:rsidRPr="00E81B90" w:rsidRDefault="004103ED" w:rsidP="00F57F9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103ED" w:rsidRDefault="004103ED" w:rsidP="004103ED">
      <w:pPr>
        <w:rPr>
          <w:b/>
          <w:sz w:val="32"/>
          <w:szCs w:val="32"/>
        </w:rPr>
      </w:pPr>
    </w:p>
    <w:p w:rsidR="006E5FCE" w:rsidRDefault="006E5FCE">
      <w:pPr>
        <w:rPr>
          <w:rFonts w:eastAsiaTheme="minorEastAsia"/>
          <w:sz w:val="48"/>
          <w:szCs w:val="48"/>
        </w:rPr>
      </w:pPr>
    </w:p>
    <w:p w:rsidR="0041300F" w:rsidRPr="00102E1A" w:rsidRDefault="00102E1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VYJÁDŘENÍ POSLOUPNOSTI</m:t>
          </m:r>
        </m:oMath>
      </m:oMathPara>
    </w:p>
    <w:p w:rsidR="001A0F2A" w:rsidRPr="00102E1A" w:rsidRDefault="00102E1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VZORCEM PRO n-tý ČLEN</m:t>
          </m:r>
        </m:oMath>
      </m:oMathPara>
    </w:p>
    <w:p w:rsidR="001F711D" w:rsidRDefault="001F711D">
      <w:pPr>
        <w:rPr>
          <w:rFonts w:eastAsiaTheme="minorEastAsia"/>
          <w:sz w:val="28"/>
          <w:szCs w:val="28"/>
        </w:rPr>
      </w:pPr>
    </w:p>
    <w:p w:rsidR="00A00F51" w:rsidRPr="00A97D1C" w:rsidRDefault="00A97D1C">
      <w:pP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ZADÁNÍ</m:t>
          </m:r>
        </m:oMath>
      </m:oMathPara>
    </w:p>
    <w:p w:rsidR="00A97D1C" w:rsidRPr="00B55295" w:rsidRDefault="00A97D1C">
      <w:pPr>
        <w:rPr>
          <w:rFonts w:eastAsiaTheme="minorEastAsia"/>
          <w:sz w:val="28"/>
          <w:szCs w:val="28"/>
        </w:rPr>
      </w:pPr>
    </w:p>
    <w:p w:rsidR="00A00F51" w:rsidRPr="00A00F51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Napište prvních šest členů dané posloupnosti</m:t>
          </m:r>
        </m:oMath>
      </m:oMathPara>
    </w:p>
    <w:p w:rsidR="00A00F51" w:rsidRPr="00A00F51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a)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3n-1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A00F51" w:rsidRPr="00A00F51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b)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1+n</m:t>
              </m:r>
            </m:den>
          </m:f>
        </m:oMath>
      </m:oMathPara>
    </w:p>
    <w:p w:rsidR="00A00F51" w:rsidRPr="00A00F51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c)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0,5n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A00F51" w:rsidRPr="00B55295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d)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</m:oMath>
      </m:oMathPara>
    </w:p>
    <w:p w:rsidR="00B55295" w:rsidRPr="00A00F51" w:rsidRDefault="00B55295">
      <w:pPr>
        <w:rPr>
          <w:rFonts w:eastAsiaTheme="minorEastAsia"/>
          <w:sz w:val="28"/>
          <w:szCs w:val="28"/>
        </w:rPr>
      </w:pPr>
    </w:p>
    <w:p w:rsidR="00A00F51" w:rsidRPr="00A00F51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2. Napište prvních pět členů dané posloupnosti </m:t>
          </m:r>
        </m:oMath>
      </m:oMathPara>
    </w:p>
    <w:p w:rsidR="00A00F51" w:rsidRPr="00A00F51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a)  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∙n-1</m:t>
                  </m:r>
                </m:e>
              </m:d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bSup>
        </m:oMath>
      </m:oMathPara>
    </w:p>
    <w:p w:rsidR="00A00F51" w:rsidRPr="00B55295" w:rsidRDefault="00A00F5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b)  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bSup>
        </m:oMath>
      </m:oMathPara>
    </w:p>
    <w:p w:rsidR="00B55295" w:rsidRPr="00990B86" w:rsidRDefault="00B55295">
      <w:pPr>
        <w:rPr>
          <w:rFonts w:eastAsiaTheme="minorEastAsia"/>
          <w:sz w:val="28"/>
          <w:szCs w:val="28"/>
        </w:rPr>
      </w:pPr>
    </w:p>
    <w:p w:rsidR="00990B86" w:rsidRPr="00A97D1C" w:rsidRDefault="00A97D1C" w:rsidP="001F711D">
      <w:pP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VÝSLEDKY</m:t>
          </m:r>
        </m:oMath>
      </m:oMathPara>
    </w:p>
    <w:p w:rsidR="00A97D1C" w:rsidRPr="00A755D5" w:rsidRDefault="00A97D1C" w:rsidP="001F711D">
      <w:pPr>
        <w:rPr>
          <w:rFonts w:eastAsiaTheme="minorEastAsia"/>
          <w:sz w:val="28"/>
          <w:szCs w:val="28"/>
        </w:rPr>
      </w:pPr>
    </w:p>
    <w:p w:rsidR="00A755D5" w:rsidRPr="001F711D" w:rsidRDefault="00A755D5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Napište prvních šest členů dané posloupnosti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 </m:t>
          </m:r>
        </m:oMath>
      </m:oMathPara>
    </w:p>
    <w:p w:rsidR="00320D2C" w:rsidRPr="00320D2C" w:rsidRDefault="00956038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a) 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=2;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</m:oMath>
      </m:oMathPara>
    </w:p>
    <w:p w:rsidR="00A755D5" w:rsidRPr="008C3FF8" w:rsidRDefault="00320D2C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 xml:space="preserve">b)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=0;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</m:den>
          </m:f>
        </m:oMath>
      </m:oMathPara>
    </w:p>
    <w:p w:rsidR="008C3FF8" w:rsidRPr="00A00F51" w:rsidRDefault="008C3FF8" w:rsidP="008C3FF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c)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=0,5;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=2;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=4,5;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=8;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=12,5;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=18</m:t>
          </m:r>
        </m:oMath>
      </m:oMathPara>
    </w:p>
    <w:p w:rsidR="00320D2C" w:rsidRPr="00B366F5" w:rsidRDefault="009376DB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d)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=-1;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216</m:t>
              </m:r>
            </m:den>
          </m:f>
        </m:oMath>
      </m:oMathPara>
    </w:p>
    <w:p w:rsidR="00A97D1C" w:rsidRDefault="00A97D1C" w:rsidP="00B366F5">
      <w:pPr>
        <w:rPr>
          <w:rFonts w:eastAsiaTheme="minorEastAsia"/>
          <w:sz w:val="28"/>
          <w:szCs w:val="28"/>
        </w:rPr>
      </w:pPr>
    </w:p>
    <w:p w:rsidR="00B366F5" w:rsidRPr="00A00F51" w:rsidRDefault="00B366F5" w:rsidP="00B366F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2. Napište prvních pět členů dané posloupnosti a znázorněte je graficky </m:t>
          </m:r>
        </m:oMath>
      </m:oMathPara>
    </w:p>
    <w:p w:rsidR="00B366F5" w:rsidRPr="00B366F5" w:rsidRDefault="00B366F5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a)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=-2;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     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=1;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=-4;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=3;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=-6</m:t>
          </m:r>
        </m:oMath>
      </m:oMathPara>
    </w:p>
    <w:p w:rsidR="00B366F5" w:rsidRPr="00B366F5" w:rsidRDefault="00B366F5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b)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=1;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=1;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</m:oMath>
      </m:oMathPara>
    </w:p>
    <w:p w:rsidR="00B366F5" w:rsidRPr="009376DB" w:rsidRDefault="00B366F5" w:rsidP="001F711D">
      <w:pPr>
        <w:rPr>
          <w:rFonts w:eastAsiaTheme="minorEastAsia"/>
          <w:sz w:val="28"/>
          <w:szCs w:val="28"/>
        </w:rPr>
      </w:pPr>
    </w:p>
    <w:p w:rsidR="001F711D" w:rsidRPr="00A97D1C" w:rsidRDefault="00A97D1C" w:rsidP="001F711D">
      <w:pP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ŘEŠENÍ  </m:t>
          </m:r>
        </m:oMath>
      </m:oMathPara>
    </w:p>
    <w:p w:rsidR="00A97D1C" w:rsidRDefault="00A97D1C" w:rsidP="001F711D">
      <w:pPr>
        <w:rPr>
          <w:rFonts w:eastAsiaTheme="minorEastAsia"/>
          <w:sz w:val="28"/>
          <w:szCs w:val="28"/>
        </w:rPr>
      </w:pPr>
    </w:p>
    <w:p w:rsidR="001F711D" w:rsidRPr="001F711D" w:rsidRDefault="001F711D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Napište prvních šest členů dané posloupnosti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 </m:t>
          </m:r>
        </m:oMath>
      </m:oMathPara>
    </w:p>
    <w:p w:rsidR="001F711D" w:rsidRPr="001F711D" w:rsidRDefault="001F711D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 xml:space="preserve">a)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3n-1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</m:oMath>
      </m:oMathPara>
    </w:p>
    <w:p w:rsidR="00052343" w:rsidRPr="00052343" w:rsidRDefault="001F711D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3∙1-1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=2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3∙2-1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</m:t>
          </m:r>
        </m:oMath>
      </m:oMathPara>
    </w:p>
    <w:p w:rsidR="001F711D" w:rsidRPr="00A755D5" w:rsidRDefault="00052343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3∙3-1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4∙3-1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</m:oMath>
      </m:oMathPara>
    </w:p>
    <w:p w:rsidR="00A755D5" w:rsidRPr="00A755D5" w:rsidRDefault="00A755D5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5∙3-1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6∙3-1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den>
          </m:f>
        </m:oMath>
      </m:oMathPara>
    </w:p>
    <w:p w:rsidR="00A755D5" w:rsidRDefault="00A755D5" w:rsidP="001F711D">
      <w:pPr>
        <w:rPr>
          <w:rFonts w:eastAsiaTheme="minorEastAsia"/>
          <w:sz w:val="28"/>
          <w:szCs w:val="28"/>
        </w:rPr>
      </w:pPr>
    </w:p>
    <w:p w:rsidR="00A755D5" w:rsidRPr="00A755D5" w:rsidRDefault="00A755D5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b)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</m:t>
          </m:r>
        </m:oMath>
      </m:oMathPara>
    </w:p>
    <w:p w:rsidR="00320D2C" w:rsidRPr="00320D2C" w:rsidRDefault="00A755D5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=0   </m:t>
          </m:r>
        </m:oMath>
      </m:oMathPara>
    </w:p>
    <w:p w:rsidR="00320D2C" w:rsidRPr="00320D2C" w:rsidRDefault="00320D2C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</m:t>
          </m:r>
        </m:oMath>
      </m:oMathPara>
    </w:p>
    <w:p w:rsidR="00A755D5" w:rsidRPr="008C3FF8" w:rsidRDefault="00320D2C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 xml:space="preserve">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2-6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den>
          </m:f>
        </m:oMath>
      </m:oMathPara>
    </w:p>
    <w:p w:rsidR="00A97D1C" w:rsidRDefault="00A97D1C" w:rsidP="008C3FF8">
      <w:pPr>
        <w:rPr>
          <w:rFonts w:eastAsiaTheme="minorEastAsia"/>
          <w:sz w:val="28"/>
          <w:szCs w:val="28"/>
        </w:rPr>
      </w:pPr>
    </w:p>
    <w:p w:rsidR="008C3FF8" w:rsidRPr="008C3FF8" w:rsidRDefault="008C3FF8" w:rsidP="008C3FF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c)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0,5n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</m:oMath>
      </m:oMathPara>
    </w:p>
    <w:p w:rsidR="008C3FF8" w:rsidRPr="008C3FF8" w:rsidRDefault="008C3FF8" w:rsidP="008C3FF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=0,5 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=2       </m:t>
          </m:r>
        </m:oMath>
      </m:oMathPara>
    </w:p>
    <w:p w:rsidR="008C3FF8" w:rsidRPr="008C3FF8" w:rsidRDefault="008C3FF8" w:rsidP="008C3FF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=0,5∙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=4,5               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=0,5∙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=8   </m:t>
        </m:r>
      </m:oMath>
    </w:p>
    <w:p w:rsidR="008C3FF8" w:rsidRPr="008C3FF8" w:rsidRDefault="008C3FF8" w:rsidP="008C3FF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=12,5      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=18</m:t>
          </m:r>
        </m:oMath>
      </m:oMathPara>
    </w:p>
    <w:p w:rsidR="008C3FF8" w:rsidRDefault="008C3FF8" w:rsidP="00A755D5">
      <w:pPr>
        <w:rPr>
          <w:rFonts w:eastAsiaTheme="minorEastAsia"/>
          <w:sz w:val="28"/>
          <w:szCs w:val="28"/>
        </w:rPr>
      </w:pPr>
    </w:p>
    <w:p w:rsidR="008C3FF8" w:rsidRPr="00B55295" w:rsidRDefault="008C3FF8" w:rsidP="008C3FF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d)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</m:oMath>
      </m:oMathPara>
    </w:p>
    <w:p w:rsidR="008C3FF8" w:rsidRPr="008C3FF8" w:rsidRDefault="008C3FF8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1=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=-1∙1=-1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</m:oMath>
      </m:oMathPara>
    </w:p>
    <w:p w:rsidR="008C3FF8" w:rsidRPr="00A00F51" w:rsidRDefault="008C3FF8" w:rsidP="00A755D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=-1∙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64</m:t>
              </m:r>
            </m:den>
          </m:f>
        </m:oMath>
      </m:oMathPara>
    </w:p>
    <w:p w:rsidR="00A755D5" w:rsidRPr="009376DB" w:rsidRDefault="00956038" w:rsidP="001F711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=-1∙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216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216</m:t>
              </m:r>
            </m:den>
          </m:f>
        </m:oMath>
      </m:oMathPara>
    </w:p>
    <w:p w:rsidR="009376DB" w:rsidRDefault="009376DB" w:rsidP="001F711D">
      <w:pPr>
        <w:rPr>
          <w:rFonts w:eastAsiaTheme="minorEastAsia"/>
          <w:sz w:val="28"/>
          <w:szCs w:val="28"/>
        </w:rPr>
      </w:pPr>
    </w:p>
    <w:p w:rsidR="009376DB" w:rsidRPr="00A00F51" w:rsidRDefault="009376DB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2. Napište prvních pět členů dané posloupnosti a znázorněte je graficky </m:t>
          </m:r>
        </m:oMath>
      </m:oMathPara>
    </w:p>
    <w:p w:rsidR="00235FAA" w:rsidRDefault="00235FAA" w:rsidP="009376DB">
      <w:pPr>
        <w:rPr>
          <w:rFonts w:eastAsiaTheme="minorEastAsia"/>
          <w:sz w:val="28"/>
          <w:szCs w:val="28"/>
        </w:rPr>
      </w:pPr>
    </w:p>
    <w:p w:rsidR="009376DB" w:rsidRPr="00A00F51" w:rsidRDefault="009376DB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a)  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∙n-1</m:t>
                  </m:r>
                </m:e>
              </m:d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bSup>
        </m:oMath>
      </m:oMathPara>
    </w:p>
    <w:p w:rsidR="00BD2F5A" w:rsidRPr="00BD2F5A" w:rsidRDefault="00B366F5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∙1-1=-1-1=-2</m:t>
          </m:r>
        </m:oMath>
      </m:oMathPara>
    </w:p>
    <w:p w:rsidR="00BD2F5A" w:rsidRPr="00BD2F5A" w:rsidRDefault="00BD2F5A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∙2-1=2-1=1       </m:t>
          </m:r>
        </m:oMath>
      </m:oMathPara>
    </w:p>
    <w:p w:rsidR="00BD2F5A" w:rsidRPr="00BD2F5A" w:rsidRDefault="00B366F5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∙3-1=-3-1=-4    </m:t>
          </m:r>
        </m:oMath>
      </m:oMathPara>
    </w:p>
    <w:p w:rsidR="00BD2F5A" w:rsidRPr="00BD2F5A" w:rsidRDefault="00B366F5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∙4-1=3   </m:t>
          </m:r>
        </m:oMath>
      </m:oMathPara>
    </w:p>
    <w:p w:rsidR="00BD2F5A" w:rsidRPr="00BD2F5A" w:rsidRDefault="00B366F5" w:rsidP="009376D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∙5-1=-5-1=-6</m:t>
          </m:r>
        </m:oMath>
      </m:oMathPara>
    </w:p>
    <w:p w:rsidR="00BD2F5A" w:rsidRDefault="00BD2F5A" w:rsidP="009376DB">
      <w:pPr>
        <w:rPr>
          <w:rFonts w:eastAsiaTheme="minorEastAsia"/>
          <w:sz w:val="28"/>
          <w:szCs w:val="28"/>
        </w:rPr>
      </w:pPr>
    </w:p>
    <w:p w:rsidR="00963FFE" w:rsidRPr="00963FFE" w:rsidRDefault="0093528A" w:rsidP="00235FAA">
      <w:pPr>
        <w:spacing w:line="600" w:lineRule="auto"/>
        <w:rPr>
          <w:rFonts w:eastAsiaTheme="minorEastAsia"/>
          <w:sz w:val="28"/>
          <w:szCs w:val="28"/>
        </w:rPr>
      </w:pPr>
      <w:r w:rsidRPr="0093528A">
        <w:rPr>
          <w:rFonts w:eastAsiaTheme="minorEastAsia"/>
          <w:noProof/>
          <w:sz w:val="28"/>
          <w:szCs w:val="28"/>
          <w:lang w:eastAsia="cs-CZ"/>
        </w:rPr>
        <w:lastRenderedPageBreak/>
        <w:drawing>
          <wp:anchor distT="0" distB="0" distL="114300" distR="114300" simplePos="0" relativeHeight="251658240" behindDoc="1" locked="0" layoutInCell="1" allowOverlap="1" wp14:anchorId="67E0E83E" wp14:editId="3A3A744E">
            <wp:simplePos x="0" y="0"/>
            <wp:positionH relativeFrom="column">
              <wp:posOffset>414655</wp:posOffset>
            </wp:positionH>
            <wp:positionV relativeFrom="paragraph">
              <wp:posOffset>-623570</wp:posOffset>
            </wp:positionV>
            <wp:extent cx="4684248" cy="3171825"/>
            <wp:effectExtent l="0" t="0" r="254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993" cy="31750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528A" w:rsidRDefault="0093528A" w:rsidP="00235FAA">
      <w:pPr>
        <w:spacing w:line="600" w:lineRule="auto"/>
        <w:rPr>
          <w:rFonts w:eastAsiaTheme="minorEastAsia"/>
          <w:sz w:val="28"/>
          <w:szCs w:val="28"/>
        </w:rPr>
      </w:pPr>
    </w:p>
    <w:p w:rsidR="0093528A" w:rsidRDefault="0093528A" w:rsidP="00235FAA">
      <w:pPr>
        <w:spacing w:line="600" w:lineRule="auto"/>
        <w:rPr>
          <w:rFonts w:eastAsiaTheme="minorEastAsia"/>
          <w:sz w:val="28"/>
          <w:szCs w:val="28"/>
        </w:rPr>
      </w:pPr>
    </w:p>
    <w:p w:rsidR="0093528A" w:rsidRDefault="0093528A" w:rsidP="00235FAA">
      <w:pPr>
        <w:spacing w:line="600" w:lineRule="auto"/>
        <w:rPr>
          <w:rFonts w:eastAsiaTheme="minorEastAsia"/>
          <w:sz w:val="28"/>
          <w:szCs w:val="28"/>
        </w:rPr>
      </w:pPr>
    </w:p>
    <w:p w:rsidR="009376DB" w:rsidRPr="00B366F5" w:rsidRDefault="009376DB" w:rsidP="00235FAA">
      <w:pPr>
        <w:spacing w:line="60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b)   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</m:sSubSup>
        </m:oMath>
      </m:oMathPara>
    </w:p>
    <w:p w:rsidR="00B366F5" w:rsidRPr="00B55295" w:rsidRDefault="00956038" w:rsidP="00235FAA">
      <w:pPr>
        <w:spacing w:line="72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2+1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</m:t>
          </m:r>
        </m:oMath>
      </m:oMathPara>
    </w:p>
    <w:p w:rsidR="009376DB" w:rsidRPr="003118CC" w:rsidRDefault="003118CC" w:rsidP="00235FAA">
      <w:pPr>
        <w:spacing w:line="720" w:lineRule="auto"/>
        <w:rPr>
          <w:rFonts w:eastAsiaTheme="minorEastAsia"/>
          <w:sz w:val="28"/>
          <w:szCs w:val="28"/>
        </w:rPr>
      </w:pPr>
      <w:r w:rsidRPr="003118CC">
        <w:rPr>
          <w:rFonts w:eastAsiaTheme="minorEastAsia"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1" locked="0" layoutInCell="1" allowOverlap="1" wp14:anchorId="5C5C3E9C" wp14:editId="59DAC814">
            <wp:simplePos x="0" y="0"/>
            <wp:positionH relativeFrom="column">
              <wp:posOffset>-99695</wp:posOffset>
            </wp:positionH>
            <wp:positionV relativeFrom="paragraph">
              <wp:posOffset>1111885</wp:posOffset>
            </wp:positionV>
            <wp:extent cx="5156969" cy="3190875"/>
            <wp:effectExtent l="0" t="0" r="5715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692" cy="31931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   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 1</m:t>
        </m:r>
        <m:r>
          <m:rPr>
            <m:sty m:val="p"/>
          </m:rPr>
          <w:rPr>
            <w:rFonts w:eastAsiaTheme="minorEastAsia"/>
            <w:sz w:val="28"/>
            <w:szCs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2-1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den>
          </m:f>
        </m:oMath>
      </m:oMathPara>
    </w:p>
    <w:p w:rsidR="00496B2A" w:rsidRPr="008E5BA3" w:rsidRDefault="00496B2A" w:rsidP="00235FAA">
      <w:pPr>
        <w:spacing w:line="720" w:lineRule="auto"/>
        <w:rPr>
          <w:rFonts w:eastAsiaTheme="minorEastAsia"/>
          <w:sz w:val="28"/>
          <w:szCs w:val="28"/>
        </w:rPr>
      </w:pPr>
    </w:p>
    <w:sectPr w:rsidR="00496B2A" w:rsidRPr="008E5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0F"/>
    <w:rsid w:val="00052343"/>
    <w:rsid w:val="000E5D4E"/>
    <w:rsid w:val="00102E1A"/>
    <w:rsid w:val="001A0F2A"/>
    <w:rsid w:val="001D22CC"/>
    <w:rsid w:val="001F711D"/>
    <w:rsid w:val="0022540D"/>
    <w:rsid w:val="00235FAA"/>
    <w:rsid w:val="0025010B"/>
    <w:rsid w:val="003118CC"/>
    <w:rsid w:val="00320D2C"/>
    <w:rsid w:val="004103ED"/>
    <w:rsid w:val="0041300F"/>
    <w:rsid w:val="00496B2A"/>
    <w:rsid w:val="005A1F23"/>
    <w:rsid w:val="005A73DA"/>
    <w:rsid w:val="005D5846"/>
    <w:rsid w:val="006840A5"/>
    <w:rsid w:val="006E5FCE"/>
    <w:rsid w:val="00854776"/>
    <w:rsid w:val="008C3FF8"/>
    <w:rsid w:val="008E5BA3"/>
    <w:rsid w:val="0093528A"/>
    <w:rsid w:val="009376DB"/>
    <w:rsid w:val="00942B3E"/>
    <w:rsid w:val="00956038"/>
    <w:rsid w:val="00963FFE"/>
    <w:rsid w:val="00990B86"/>
    <w:rsid w:val="00A00F51"/>
    <w:rsid w:val="00A755D5"/>
    <w:rsid w:val="00A97D1C"/>
    <w:rsid w:val="00B366F5"/>
    <w:rsid w:val="00B55295"/>
    <w:rsid w:val="00BD2F5A"/>
    <w:rsid w:val="00C65896"/>
    <w:rsid w:val="00D62668"/>
    <w:rsid w:val="00D97C50"/>
    <w:rsid w:val="00DF7C1D"/>
    <w:rsid w:val="00E108D6"/>
    <w:rsid w:val="00E96E19"/>
    <w:rsid w:val="00F15AAE"/>
    <w:rsid w:val="00F70805"/>
    <w:rsid w:val="00F8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1300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00F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90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1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1300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00F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90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1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1B0F3-FAEA-4217-8640-747AF759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532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19</cp:revision>
  <dcterms:created xsi:type="dcterms:W3CDTF">2014-04-13T21:15:00Z</dcterms:created>
  <dcterms:modified xsi:type="dcterms:W3CDTF">2014-10-07T21:21:00Z</dcterms:modified>
</cp:coreProperties>
</file>